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5EF6" w14:textId="4D9B759D" w:rsidR="00CE54F3" w:rsidRPr="00525D8F" w:rsidRDefault="00F802E5">
      <w:pPr>
        <w:rPr>
          <w:rFonts w:ascii="游明朝 Demibold" w:eastAsia="游明朝 Demibold" w:hAnsi="游明朝 Demibold"/>
          <w:b/>
          <w:bCs/>
          <w:sz w:val="24"/>
        </w:rPr>
      </w:pPr>
      <w:r w:rsidRPr="00525D8F">
        <w:rPr>
          <w:rFonts w:ascii="游明朝 Demibold" w:eastAsia="游明朝 Demibold" w:hAnsi="游明朝 Demibold"/>
          <w:b/>
          <w:bCs/>
          <w:sz w:val="24"/>
        </w:rPr>
        <w:t>「指定科目修得単位証明書・卒業証明書」再発行の申込み</w:t>
      </w:r>
    </w:p>
    <w:p w14:paraId="26E45E6F" w14:textId="5C64CBBA" w:rsidR="0037698E" w:rsidRPr="00525D8F" w:rsidRDefault="0037698E">
      <w:pPr>
        <w:rPr>
          <w:rFonts w:ascii="游明朝" w:eastAsia="游明朝" w:hAnsi="游明朝"/>
        </w:rPr>
      </w:pPr>
    </w:p>
    <w:p w14:paraId="20D4E0DB" w14:textId="07FB3325" w:rsidR="00525D8F" w:rsidRPr="00525D8F" w:rsidRDefault="0037698E">
      <w:pPr>
        <w:rPr>
          <w:rFonts w:ascii="游明朝" w:eastAsia="游明朝" w:hAnsi="游明朝"/>
        </w:rPr>
      </w:pPr>
      <w:r w:rsidRPr="00525D8F">
        <w:rPr>
          <w:rFonts w:ascii="游明朝" w:eastAsia="游明朝" w:hAnsi="游明朝" w:hint="eastAsia"/>
        </w:rPr>
        <w:t>下記</w:t>
      </w:r>
      <w:r w:rsidR="00CB10A3">
        <w:rPr>
          <w:rFonts w:ascii="游明朝" w:eastAsia="游明朝" w:hAnsi="游明朝" w:hint="eastAsia"/>
        </w:rPr>
        <w:t>必要事項</w:t>
      </w:r>
      <w:r w:rsidRPr="00525D8F">
        <w:rPr>
          <w:rFonts w:ascii="游明朝" w:eastAsia="游明朝" w:hAnsi="游明朝" w:hint="eastAsia"/>
        </w:rPr>
        <w:t>に</w:t>
      </w:r>
      <w:r w:rsidR="00CB10A3">
        <w:rPr>
          <w:rFonts w:ascii="游明朝" w:eastAsia="游明朝" w:hAnsi="游明朝" w:hint="eastAsia"/>
        </w:rPr>
        <w:t>すべて</w:t>
      </w:r>
      <w:r w:rsidR="00525D8F">
        <w:rPr>
          <w:rFonts w:ascii="游明朝" w:eastAsia="游明朝" w:hAnsi="游明朝" w:hint="eastAsia"/>
        </w:rPr>
        <w:t>ご</w:t>
      </w:r>
      <w:r w:rsidRPr="00525D8F">
        <w:rPr>
          <w:rFonts w:ascii="游明朝" w:eastAsia="游明朝" w:hAnsi="游明朝" w:hint="eastAsia"/>
        </w:rPr>
        <w:t>記入のうえ、</w:t>
      </w:r>
      <w:r w:rsidR="00525D8F" w:rsidRPr="00525D8F">
        <w:rPr>
          <w:rFonts w:ascii="游明朝" w:eastAsia="游明朝" w:hAnsi="游明朝"/>
          <w:b/>
          <w:bCs/>
          <w:u w:val="single"/>
        </w:rPr>
        <w:t>Word</w:t>
      </w:r>
      <w:r w:rsidR="00525D8F" w:rsidRPr="00525D8F">
        <w:rPr>
          <w:rFonts w:ascii="游明朝" w:eastAsia="游明朝" w:hAnsi="游明朝" w:hint="eastAsia"/>
          <w:b/>
          <w:bCs/>
          <w:u w:val="single"/>
        </w:rPr>
        <w:t>ファイルのまま</w:t>
      </w:r>
      <w:r w:rsidR="00525D8F" w:rsidRPr="00525D8F">
        <w:rPr>
          <w:rFonts w:ascii="游明朝" w:eastAsia="游明朝" w:hAnsi="游明朝" w:hint="eastAsia"/>
        </w:rPr>
        <w:t>、Eメールにてお送りください。</w:t>
      </w:r>
    </w:p>
    <w:p w14:paraId="75CAE05F" w14:textId="5B3E02F7" w:rsidR="0037698E" w:rsidRPr="00525D8F" w:rsidRDefault="00525D8F">
      <w:pPr>
        <w:rPr>
          <w:rFonts w:ascii="游明朝" w:eastAsia="游明朝" w:hAnsi="游明朝"/>
        </w:rPr>
      </w:pPr>
      <w:r w:rsidRPr="00525D8F">
        <w:rPr>
          <w:rFonts w:ascii="游明朝" w:eastAsia="游明朝" w:hAnsi="游明朝" w:hint="eastAsia"/>
        </w:rPr>
        <w:t>宛先</w:t>
      </w:r>
      <w:r>
        <w:rPr>
          <w:rFonts w:ascii="游明朝" w:eastAsia="游明朝" w:hAnsi="游明朝" w:hint="eastAsia"/>
        </w:rPr>
        <w:t>：</w:t>
      </w:r>
      <w:r w:rsidRPr="00525D8F">
        <w:rPr>
          <w:rFonts w:ascii="游明朝" w:eastAsia="游明朝" w:hAnsi="游明朝" w:hint="eastAsia"/>
        </w:rPr>
        <w:t xml:space="preserve">建築学科事務室　</w:t>
      </w:r>
      <w:r w:rsidRPr="00525D8F">
        <w:rPr>
          <w:rFonts w:ascii="游明朝" w:eastAsia="游明朝" w:hAnsi="游明朝"/>
        </w:rPr>
        <w:t>090kkentiku@mail2.adm.kyoto-u.ac.jp</w:t>
      </w:r>
    </w:p>
    <w:p w14:paraId="7280D8CA" w14:textId="77777777" w:rsidR="006B599A" w:rsidRDefault="006B599A">
      <w:pPr>
        <w:rPr>
          <w:rFonts w:ascii="游明朝" w:eastAsia="游明朝" w:hAnsi="游明朝"/>
        </w:rPr>
      </w:pPr>
    </w:p>
    <w:p w14:paraId="2F140913" w14:textId="4B2A3C75" w:rsidR="006B599A" w:rsidRPr="006B599A" w:rsidRDefault="006B599A">
      <w:pPr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4813"/>
      </w:tblGrid>
      <w:tr w:rsidR="0037698E" w:rsidRPr="00525D8F" w14:paraId="27FDA3DA" w14:textId="77777777" w:rsidTr="00525D8F">
        <w:tc>
          <w:tcPr>
            <w:tcW w:w="3681" w:type="dxa"/>
            <w:gridSpan w:val="2"/>
          </w:tcPr>
          <w:p w14:paraId="5B9AE213" w14:textId="4283AE6A" w:rsidR="0037698E" w:rsidRPr="00525D8F" w:rsidRDefault="0037698E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申込日</w:t>
            </w:r>
          </w:p>
        </w:tc>
        <w:tc>
          <w:tcPr>
            <w:tcW w:w="4813" w:type="dxa"/>
          </w:tcPr>
          <w:p w14:paraId="5FDFCE63" w14:textId="77FBC4D6" w:rsidR="0037698E" w:rsidRPr="00525D8F" w:rsidRDefault="00525D8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年　　　　月　　　日</w:t>
            </w:r>
          </w:p>
        </w:tc>
      </w:tr>
      <w:tr w:rsidR="0037698E" w:rsidRPr="00525D8F" w14:paraId="4B4EBA89" w14:textId="77777777" w:rsidTr="00525D8F">
        <w:tc>
          <w:tcPr>
            <w:tcW w:w="3681" w:type="dxa"/>
            <w:gridSpan w:val="2"/>
          </w:tcPr>
          <w:p w14:paraId="500137D1" w14:textId="0361ED08" w:rsidR="0037698E" w:rsidRPr="00525D8F" w:rsidRDefault="0037698E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4813" w:type="dxa"/>
          </w:tcPr>
          <w:p w14:paraId="59C73BD2" w14:textId="77777777" w:rsidR="0037698E" w:rsidRPr="00525D8F" w:rsidRDefault="0037698E">
            <w:pPr>
              <w:rPr>
                <w:rFonts w:ascii="游明朝" w:eastAsia="游明朝" w:hAnsi="游明朝"/>
              </w:rPr>
            </w:pPr>
          </w:p>
        </w:tc>
      </w:tr>
      <w:tr w:rsidR="0037698E" w:rsidRPr="00525D8F" w14:paraId="6D903766" w14:textId="77777777" w:rsidTr="00525D8F">
        <w:tc>
          <w:tcPr>
            <w:tcW w:w="3681" w:type="dxa"/>
            <w:gridSpan w:val="2"/>
          </w:tcPr>
          <w:p w14:paraId="2656EC0B" w14:textId="7AC3719C" w:rsidR="0037698E" w:rsidRPr="00525D8F" w:rsidRDefault="0037698E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4813" w:type="dxa"/>
          </w:tcPr>
          <w:p w14:paraId="6FAA2667" w14:textId="77777777" w:rsidR="0037698E" w:rsidRPr="00525D8F" w:rsidRDefault="0037698E">
            <w:pPr>
              <w:rPr>
                <w:rFonts w:ascii="游明朝" w:eastAsia="游明朝" w:hAnsi="游明朝"/>
              </w:rPr>
            </w:pPr>
          </w:p>
        </w:tc>
      </w:tr>
      <w:tr w:rsidR="0037698E" w:rsidRPr="00525D8F" w14:paraId="567486BF" w14:textId="77777777" w:rsidTr="00525D8F">
        <w:tc>
          <w:tcPr>
            <w:tcW w:w="3681" w:type="dxa"/>
            <w:gridSpan w:val="2"/>
          </w:tcPr>
          <w:p w14:paraId="50AA392B" w14:textId="66281F47" w:rsidR="0037698E" w:rsidRPr="00525D8F" w:rsidRDefault="0037698E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卒業年度（西暦）</w:t>
            </w:r>
          </w:p>
        </w:tc>
        <w:tc>
          <w:tcPr>
            <w:tcW w:w="4813" w:type="dxa"/>
          </w:tcPr>
          <w:p w14:paraId="2D5FFCDD" w14:textId="77777777" w:rsidR="0037698E" w:rsidRPr="00525D8F" w:rsidRDefault="0037698E">
            <w:pPr>
              <w:rPr>
                <w:rFonts w:ascii="游明朝" w:eastAsia="游明朝" w:hAnsi="游明朝"/>
              </w:rPr>
            </w:pPr>
          </w:p>
        </w:tc>
      </w:tr>
      <w:tr w:rsidR="0037698E" w:rsidRPr="00525D8F" w14:paraId="677BC752" w14:textId="77777777" w:rsidTr="00525D8F">
        <w:tc>
          <w:tcPr>
            <w:tcW w:w="1696" w:type="dxa"/>
            <w:vMerge w:val="restart"/>
            <w:vAlign w:val="center"/>
          </w:tcPr>
          <w:p w14:paraId="4F622CC5" w14:textId="2FF7FA43" w:rsidR="0037698E" w:rsidRPr="00525D8F" w:rsidRDefault="0037698E" w:rsidP="0037698E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書類送付先</w:t>
            </w:r>
          </w:p>
        </w:tc>
        <w:tc>
          <w:tcPr>
            <w:tcW w:w="1985" w:type="dxa"/>
          </w:tcPr>
          <w:p w14:paraId="621546C4" w14:textId="77777777" w:rsidR="0037698E" w:rsidRPr="00525D8F" w:rsidRDefault="0037698E" w:rsidP="0037698E">
            <w:pPr>
              <w:ind w:left="11"/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郵便番号</w:t>
            </w:r>
          </w:p>
        </w:tc>
        <w:tc>
          <w:tcPr>
            <w:tcW w:w="4813" w:type="dxa"/>
          </w:tcPr>
          <w:p w14:paraId="045C642D" w14:textId="3AE79A3F" w:rsidR="0037698E" w:rsidRPr="00525D8F" w:rsidRDefault="0037698E">
            <w:pPr>
              <w:rPr>
                <w:rFonts w:ascii="游明朝" w:eastAsia="游明朝" w:hAnsi="游明朝"/>
              </w:rPr>
            </w:pPr>
          </w:p>
        </w:tc>
      </w:tr>
      <w:tr w:rsidR="0037698E" w:rsidRPr="00525D8F" w14:paraId="410434C7" w14:textId="77777777" w:rsidTr="005D16C3"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129A7EBE" w14:textId="1AFD9223" w:rsidR="0037698E" w:rsidRPr="00525D8F" w:rsidRDefault="0037698E">
            <w:pPr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5167334" w14:textId="167DF37E" w:rsidR="0037698E" w:rsidRPr="00525D8F" w:rsidRDefault="0037698E" w:rsidP="0037698E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4BFCEC5B" w14:textId="6BED2E4F" w:rsidR="0037698E" w:rsidRPr="00525D8F" w:rsidRDefault="0037698E">
            <w:pPr>
              <w:rPr>
                <w:rFonts w:ascii="游明朝" w:eastAsia="游明朝" w:hAnsi="游明朝"/>
              </w:rPr>
            </w:pPr>
          </w:p>
        </w:tc>
      </w:tr>
      <w:tr w:rsidR="0037698E" w:rsidRPr="00525D8F" w14:paraId="5FE2CCF0" w14:textId="77777777" w:rsidTr="005D16C3"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14:paraId="59698857" w14:textId="18B9766E" w:rsidR="0037698E" w:rsidRPr="00525D8F" w:rsidRDefault="0037698E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メールアドレス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40A04779" w14:textId="77777777" w:rsidR="0037698E" w:rsidRPr="00525D8F" w:rsidRDefault="0037698E">
            <w:pPr>
              <w:rPr>
                <w:rFonts w:ascii="游明朝" w:eastAsia="游明朝" w:hAnsi="游明朝"/>
              </w:rPr>
            </w:pPr>
          </w:p>
        </w:tc>
      </w:tr>
      <w:tr w:rsidR="006B599A" w:rsidRPr="00525D8F" w14:paraId="59802E36" w14:textId="77777777" w:rsidTr="005D16C3">
        <w:trPr>
          <w:trHeight w:val="730"/>
        </w:trPr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92BE5" w14:textId="77777777" w:rsidR="006B599A" w:rsidRDefault="006B599A">
            <w:pPr>
              <w:rPr>
                <w:rFonts w:ascii="游明朝" w:eastAsia="游明朝" w:hAnsi="游明朝"/>
              </w:rPr>
            </w:pPr>
          </w:p>
          <w:p w14:paraId="2C692A15" w14:textId="7D209E80" w:rsidR="006B599A" w:rsidRPr="006B599A" w:rsidRDefault="006B599A">
            <w:pPr>
              <w:rPr>
                <w:rFonts w:ascii="游明朝" w:eastAsia="游明朝" w:hAnsi="游明朝"/>
              </w:rPr>
            </w:pPr>
            <w:r w:rsidRPr="006B599A">
              <w:rPr>
                <w:rFonts w:ascii="游明朝" w:eastAsia="游明朝" w:hAnsi="游明朝" w:hint="eastAsia"/>
              </w:rPr>
              <w:t>「指定科目修得単位証明書・卒業証明書」は学位記（卒業証書）ホルダーに入れてお渡ししています。</w:t>
            </w:r>
          </w:p>
        </w:tc>
      </w:tr>
      <w:tr w:rsidR="006B599A" w:rsidRPr="00525D8F" w14:paraId="2942FD24" w14:textId="77777777" w:rsidTr="005D16C3">
        <w:tc>
          <w:tcPr>
            <w:tcW w:w="3681" w:type="dxa"/>
            <w:gridSpan w:val="2"/>
            <w:tcBorders>
              <w:top w:val="single" w:sz="4" w:space="0" w:color="auto"/>
            </w:tcBorders>
          </w:tcPr>
          <w:p w14:paraId="50FB3D64" w14:textId="31B57B81" w:rsidR="006B599A" w:rsidRPr="00525D8F" w:rsidRDefault="006B599A">
            <w:pPr>
              <w:rPr>
                <w:rFonts w:ascii="游明朝" w:eastAsia="游明朝" w:hAnsi="游明朝"/>
              </w:rPr>
            </w:pPr>
            <w:r w:rsidRPr="006B599A">
              <w:rPr>
                <w:rFonts w:ascii="游明朝" w:eastAsia="游明朝" w:hAnsi="游明朝" w:hint="eastAsia"/>
              </w:rPr>
              <w:t>学位記ホルダーを確認し</w:t>
            </w:r>
            <w:r>
              <w:rPr>
                <w:rFonts w:ascii="游明朝" w:eastAsia="游明朝" w:hAnsi="游明朝" w:hint="eastAsia"/>
              </w:rPr>
              <w:t>ましたか？</w:t>
            </w:r>
          </w:p>
        </w:tc>
        <w:tc>
          <w:tcPr>
            <w:tcW w:w="4813" w:type="dxa"/>
            <w:tcBorders>
              <w:top w:val="single" w:sz="4" w:space="0" w:color="auto"/>
            </w:tcBorders>
          </w:tcPr>
          <w:p w14:paraId="516EF893" w14:textId="30A2AB0A" w:rsidR="006B599A" w:rsidRDefault="006B599A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□はい　□いいえ　（該当</w:t>
            </w:r>
            <w:r w:rsidR="00E3246C">
              <w:rPr>
                <w:rFonts w:ascii="游明朝" w:eastAsia="游明朝" w:hAnsi="游明朝" w:hint="eastAsia"/>
              </w:rPr>
              <w:t>項目</w:t>
            </w:r>
            <w:r>
              <w:rPr>
                <w:rFonts w:ascii="游明朝" w:eastAsia="游明朝" w:hAnsi="游明朝" w:hint="eastAsia"/>
              </w:rPr>
              <w:t>にチェック）</w:t>
            </w:r>
          </w:p>
        </w:tc>
      </w:tr>
      <w:tr w:rsidR="0037698E" w:rsidRPr="00525D8F" w14:paraId="0F1FBED6" w14:textId="77777777" w:rsidTr="00525D8F">
        <w:tc>
          <w:tcPr>
            <w:tcW w:w="3681" w:type="dxa"/>
            <w:gridSpan w:val="2"/>
          </w:tcPr>
          <w:p w14:paraId="2579AB81" w14:textId="036A2185" w:rsidR="0037698E" w:rsidRPr="00525D8F" w:rsidRDefault="0037698E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再発行が必要な理由</w:t>
            </w:r>
          </w:p>
        </w:tc>
        <w:tc>
          <w:tcPr>
            <w:tcW w:w="4813" w:type="dxa"/>
          </w:tcPr>
          <w:p w14:paraId="3A4AAAE2" w14:textId="77777777" w:rsidR="0037698E" w:rsidRDefault="0037698E">
            <w:pPr>
              <w:rPr>
                <w:rFonts w:ascii="游明朝" w:eastAsia="游明朝" w:hAnsi="游明朝"/>
              </w:rPr>
            </w:pPr>
          </w:p>
          <w:p w14:paraId="2418E85D" w14:textId="77777777" w:rsidR="006B599A" w:rsidRDefault="006B599A">
            <w:pPr>
              <w:rPr>
                <w:rFonts w:ascii="游明朝" w:eastAsia="游明朝" w:hAnsi="游明朝"/>
              </w:rPr>
            </w:pPr>
          </w:p>
          <w:p w14:paraId="3D3EDED2" w14:textId="77777777" w:rsidR="006B599A" w:rsidRDefault="006B599A">
            <w:pPr>
              <w:rPr>
                <w:rFonts w:ascii="游明朝" w:eastAsia="游明朝" w:hAnsi="游明朝"/>
              </w:rPr>
            </w:pPr>
          </w:p>
          <w:p w14:paraId="2E21781D" w14:textId="77777777" w:rsidR="006B599A" w:rsidRDefault="006B599A">
            <w:pPr>
              <w:rPr>
                <w:rFonts w:ascii="游明朝" w:eastAsia="游明朝" w:hAnsi="游明朝"/>
              </w:rPr>
            </w:pPr>
          </w:p>
          <w:p w14:paraId="7177EFA2" w14:textId="77777777" w:rsidR="006B599A" w:rsidRDefault="006B599A">
            <w:pPr>
              <w:rPr>
                <w:rFonts w:ascii="游明朝" w:eastAsia="游明朝" w:hAnsi="游明朝"/>
              </w:rPr>
            </w:pPr>
          </w:p>
          <w:p w14:paraId="72C46836" w14:textId="77777777" w:rsidR="006B599A" w:rsidRDefault="006B599A">
            <w:pPr>
              <w:rPr>
                <w:rFonts w:ascii="游明朝" w:eastAsia="游明朝" w:hAnsi="游明朝"/>
              </w:rPr>
            </w:pPr>
          </w:p>
          <w:p w14:paraId="47B53E31" w14:textId="77777777" w:rsidR="006B599A" w:rsidRPr="00525D8F" w:rsidRDefault="006B599A">
            <w:pPr>
              <w:rPr>
                <w:rFonts w:ascii="游明朝" w:eastAsia="游明朝" w:hAnsi="游明朝"/>
              </w:rPr>
            </w:pPr>
          </w:p>
        </w:tc>
      </w:tr>
    </w:tbl>
    <w:p w14:paraId="5F1452D0" w14:textId="77777777" w:rsidR="0037698E" w:rsidRPr="00525D8F" w:rsidRDefault="0037698E">
      <w:pPr>
        <w:rPr>
          <w:rFonts w:ascii="游明朝" w:eastAsia="游明朝" w:hAnsi="游明朝"/>
        </w:rPr>
      </w:pPr>
    </w:p>
    <w:sectPr w:rsidR="0037698E" w:rsidRPr="00525D8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817E" w14:textId="77777777" w:rsidR="00792CD6" w:rsidRDefault="00792CD6" w:rsidP="005D16C3">
      <w:r>
        <w:separator/>
      </w:r>
    </w:p>
  </w:endnote>
  <w:endnote w:type="continuationSeparator" w:id="0">
    <w:p w14:paraId="7BBC685B" w14:textId="77777777" w:rsidR="00792CD6" w:rsidRDefault="00792CD6" w:rsidP="005D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AC2B" w14:textId="77777777" w:rsidR="00792CD6" w:rsidRDefault="00792CD6" w:rsidP="005D16C3">
      <w:r>
        <w:separator/>
      </w:r>
    </w:p>
  </w:footnote>
  <w:footnote w:type="continuationSeparator" w:id="0">
    <w:p w14:paraId="5E5B555E" w14:textId="77777777" w:rsidR="00792CD6" w:rsidRDefault="00792CD6" w:rsidP="005D1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CF3E" w14:textId="4531E71B" w:rsidR="005D16C3" w:rsidRDefault="005D16C3" w:rsidP="005D16C3">
    <w:pPr>
      <w:pStyle w:val="a4"/>
      <w:jc w:val="right"/>
    </w:pPr>
    <w:r>
      <w:rPr>
        <w:rFonts w:hint="eastAsia"/>
      </w:rPr>
      <w:t>様式2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E5"/>
    <w:rsid w:val="00083276"/>
    <w:rsid w:val="0037698E"/>
    <w:rsid w:val="004F5358"/>
    <w:rsid w:val="0051570D"/>
    <w:rsid w:val="00525D8F"/>
    <w:rsid w:val="005D16C3"/>
    <w:rsid w:val="006B599A"/>
    <w:rsid w:val="00792CD6"/>
    <w:rsid w:val="007C6EE1"/>
    <w:rsid w:val="008D338D"/>
    <w:rsid w:val="009D5C6D"/>
    <w:rsid w:val="00CB10A3"/>
    <w:rsid w:val="00CE54F3"/>
    <w:rsid w:val="00E3246C"/>
    <w:rsid w:val="00F8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E60E1"/>
  <w15:chartTrackingRefBased/>
  <w15:docId w15:val="{C56F7CB8-1B7B-5749-879E-74A562A0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16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6C3"/>
  </w:style>
  <w:style w:type="paragraph" w:styleId="a6">
    <w:name w:val="footer"/>
    <w:basedOn w:val="a"/>
    <w:link w:val="a7"/>
    <w:uiPriority w:val="99"/>
    <w:unhideWhenUsed/>
    <w:rsid w:val="005D1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田路 貴浩</dc:creator>
  <cp:keywords/>
  <dc:description/>
  <cp:lastModifiedBy>田路 貴浩</cp:lastModifiedBy>
  <cp:revision>2</cp:revision>
  <dcterms:created xsi:type="dcterms:W3CDTF">2024-03-15T05:56:00Z</dcterms:created>
  <dcterms:modified xsi:type="dcterms:W3CDTF">2024-03-15T05:56:00Z</dcterms:modified>
</cp:coreProperties>
</file>