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E2FC" w14:textId="2DFC2933" w:rsidR="00D47E4A" w:rsidRDefault="00B97DBD">
      <w:pPr>
        <w:rPr>
          <w:rFonts w:ascii="游明朝 Demibold" w:eastAsia="游明朝 Demibold" w:hAnsi="游明朝 Demibold"/>
          <w:b/>
          <w:bCs/>
          <w:sz w:val="24"/>
        </w:rPr>
      </w:pPr>
      <w:r w:rsidRPr="00B97DBD">
        <w:rPr>
          <w:rFonts w:ascii="游明朝 Demibold" w:eastAsia="游明朝 Demibold" w:hAnsi="游明朝 Demibold" w:hint="eastAsia"/>
          <w:b/>
          <w:bCs/>
          <w:sz w:val="24"/>
        </w:rPr>
        <w:t>「大学院における実務経験に係る修得単位証明書」の再発行申込み</w:t>
      </w:r>
    </w:p>
    <w:p w14:paraId="53EA33B7" w14:textId="77777777" w:rsidR="00B97DBD" w:rsidRPr="00525D8F" w:rsidRDefault="00B97DBD">
      <w:pPr>
        <w:rPr>
          <w:rFonts w:ascii="游明朝" w:eastAsia="游明朝" w:hAnsi="游明朝"/>
        </w:rPr>
      </w:pPr>
    </w:p>
    <w:p w14:paraId="20D4E0DB" w14:textId="0B9C2AF7" w:rsidR="00525D8F" w:rsidRPr="00525D8F" w:rsidRDefault="0037698E">
      <w:pPr>
        <w:rPr>
          <w:rFonts w:ascii="游明朝" w:eastAsia="游明朝" w:hAnsi="游明朝"/>
        </w:rPr>
      </w:pPr>
      <w:r w:rsidRPr="00525D8F">
        <w:rPr>
          <w:rFonts w:ascii="游明朝" w:eastAsia="游明朝" w:hAnsi="游明朝" w:hint="eastAsia"/>
        </w:rPr>
        <w:t>下記</w:t>
      </w:r>
      <w:r w:rsidR="00D47E4A">
        <w:rPr>
          <w:rFonts w:ascii="游明朝" w:eastAsia="游明朝" w:hAnsi="游明朝" w:hint="eastAsia"/>
        </w:rPr>
        <w:t>必要事項にすべて</w:t>
      </w:r>
      <w:r w:rsidR="00525D8F">
        <w:rPr>
          <w:rFonts w:ascii="游明朝" w:eastAsia="游明朝" w:hAnsi="游明朝" w:hint="eastAsia"/>
        </w:rPr>
        <w:t>ご</w:t>
      </w:r>
      <w:r w:rsidRPr="00525D8F">
        <w:rPr>
          <w:rFonts w:ascii="游明朝" w:eastAsia="游明朝" w:hAnsi="游明朝" w:hint="eastAsia"/>
        </w:rPr>
        <w:t>記入のうえ、</w:t>
      </w:r>
      <w:r w:rsidR="00525D8F" w:rsidRPr="00525D8F">
        <w:rPr>
          <w:rFonts w:ascii="游明朝" w:eastAsia="游明朝" w:hAnsi="游明朝"/>
          <w:b/>
          <w:bCs/>
          <w:u w:val="single"/>
        </w:rPr>
        <w:t>Word</w:t>
      </w:r>
      <w:r w:rsidR="00525D8F" w:rsidRPr="00525D8F">
        <w:rPr>
          <w:rFonts w:ascii="游明朝" w:eastAsia="游明朝" w:hAnsi="游明朝" w:hint="eastAsia"/>
          <w:b/>
          <w:bCs/>
          <w:u w:val="single"/>
        </w:rPr>
        <w:t>ファイルのまま</w:t>
      </w:r>
      <w:r w:rsidR="00525D8F" w:rsidRPr="00525D8F">
        <w:rPr>
          <w:rFonts w:ascii="游明朝" w:eastAsia="游明朝" w:hAnsi="游明朝" w:hint="eastAsia"/>
        </w:rPr>
        <w:t>、Eメールにてお送りください。</w:t>
      </w:r>
    </w:p>
    <w:p w14:paraId="37F8580A" w14:textId="77777777" w:rsidR="00813213" w:rsidRDefault="00525D8F">
      <w:pPr>
        <w:rPr>
          <w:rFonts w:ascii="游明朝" w:eastAsia="游明朝" w:hAnsi="游明朝"/>
        </w:rPr>
      </w:pPr>
      <w:r w:rsidRPr="00525D8F">
        <w:rPr>
          <w:rFonts w:ascii="游明朝" w:eastAsia="游明朝" w:hAnsi="游明朝" w:hint="eastAsia"/>
        </w:rPr>
        <w:t>宛先</w:t>
      </w:r>
      <w:r>
        <w:rPr>
          <w:rFonts w:ascii="游明朝" w:eastAsia="游明朝" w:hAnsi="游明朝" w:hint="eastAsia"/>
        </w:rPr>
        <w:t>：</w:t>
      </w:r>
      <w:r w:rsidR="00813213" w:rsidRPr="00813213">
        <w:rPr>
          <w:rFonts w:ascii="游明朝" w:eastAsia="游明朝" w:hAnsi="游明朝" w:hint="eastAsia"/>
        </w:rPr>
        <w:t>京都大学大学院工学研究科</w:t>
      </w:r>
      <w:r w:rsidR="00813213">
        <w:rPr>
          <w:rFonts w:ascii="游明朝" w:eastAsia="游明朝" w:hAnsi="游明朝"/>
        </w:rPr>
        <w:t xml:space="preserve"> </w:t>
      </w:r>
      <w:r w:rsidR="00813213" w:rsidRPr="00813213">
        <w:rPr>
          <w:rFonts w:ascii="游明朝" w:eastAsia="游明朝" w:hAnsi="游明朝"/>
        </w:rPr>
        <w:t>Cクラスター教務掛</w:t>
      </w:r>
    </w:p>
    <w:p w14:paraId="75CAE05F" w14:textId="0234A05A" w:rsidR="0037698E" w:rsidRPr="00525D8F" w:rsidRDefault="00525D8F" w:rsidP="00813213">
      <w:pPr>
        <w:ind w:firstLineChars="200" w:firstLine="420"/>
        <w:rPr>
          <w:rFonts w:ascii="游明朝" w:eastAsia="游明朝" w:hAnsi="游明朝"/>
        </w:rPr>
      </w:pPr>
      <w:r w:rsidRPr="00525D8F">
        <w:rPr>
          <w:rFonts w:ascii="游明朝" w:eastAsia="游明朝" w:hAnsi="游明朝" w:hint="eastAsia"/>
        </w:rPr>
        <w:t xml:space="preserve">　</w:t>
      </w:r>
      <w:r w:rsidR="00813213" w:rsidRPr="00813213">
        <w:rPr>
          <w:rFonts w:ascii="游明朝" w:eastAsia="游明朝" w:hAnsi="游明朝"/>
        </w:rPr>
        <w:t>090kckyomu@mail2.adm.kyoto-u.ac.jp</w:t>
      </w:r>
    </w:p>
    <w:p w14:paraId="63346380" w14:textId="77777777" w:rsidR="0037698E" w:rsidRPr="00525D8F" w:rsidRDefault="0037698E">
      <w:pPr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4813"/>
      </w:tblGrid>
      <w:tr w:rsidR="00BE0813" w:rsidRPr="00525D8F" w14:paraId="2A57C0F0" w14:textId="77777777" w:rsidTr="00B65F0B">
        <w:tc>
          <w:tcPr>
            <w:tcW w:w="3681" w:type="dxa"/>
            <w:gridSpan w:val="2"/>
          </w:tcPr>
          <w:p w14:paraId="2AE9CF73" w14:textId="77777777" w:rsidR="00BE0813" w:rsidRPr="00525D8F" w:rsidRDefault="00BE0813" w:rsidP="00B65F0B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申込日</w:t>
            </w:r>
          </w:p>
        </w:tc>
        <w:tc>
          <w:tcPr>
            <w:tcW w:w="4813" w:type="dxa"/>
          </w:tcPr>
          <w:p w14:paraId="66C839A1" w14:textId="77777777" w:rsidR="00BE0813" w:rsidRPr="00525D8F" w:rsidRDefault="00BE0813" w:rsidP="00B65F0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年　　　　月　　　日</w:t>
            </w:r>
          </w:p>
        </w:tc>
      </w:tr>
      <w:tr w:rsidR="00BE0813" w:rsidRPr="00525D8F" w14:paraId="2426E7E5" w14:textId="77777777" w:rsidTr="00B65F0B">
        <w:tc>
          <w:tcPr>
            <w:tcW w:w="3681" w:type="dxa"/>
            <w:gridSpan w:val="2"/>
          </w:tcPr>
          <w:p w14:paraId="03917CCD" w14:textId="77777777" w:rsidR="00BE0813" w:rsidRPr="00525D8F" w:rsidRDefault="00BE0813" w:rsidP="00B65F0B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4813" w:type="dxa"/>
          </w:tcPr>
          <w:p w14:paraId="7F6D6E21" w14:textId="77777777" w:rsidR="00BE0813" w:rsidRPr="00525D8F" w:rsidRDefault="00BE0813" w:rsidP="00B65F0B">
            <w:pPr>
              <w:rPr>
                <w:rFonts w:ascii="游明朝" w:eastAsia="游明朝" w:hAnsi="游明朝"/>
              </w:rPr>
            </w:pPr>
          </w:p>
        </w:tc>
      </w:tr>
      <w:tr w:rsidR="00BE0813" w:rsidRPr="00525D8F" w14:paraId="7DCE35A2" w14:textId="77777777" w:rsidTr="00B65F0B">
        <w:tc>
          <w:tcPr>
            <w:tcW w:w="3681" w:type="dxa"/>
            <w:gridSpan w:val="2"/>
          </w:tcPr>
          <w:p w14:paraId="039AF212" w14:textId="77777777" w:rsidR="00BE0813" w:rsidRPr="00525D8F" w:rsidRDefault="00BE0813" w:rsidP="00B65F0B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4813" w:type="dxa"/>
          </w:tcPr>
          <w:p w14:paraId="6A4540A7" w14:textId="77777777" w:rsidR="00BE0813" w:rsidRPr="00525D8F" w:rsidRDefault="00BE0813" w:rsidP="00B65F0B">
            <w:pPr>
              <w:rPr>
                <w:rFonts w:ascii="游明朝" w:eastAsia="游明朝" w:hAnsi="游明朝"/>
              </w:rPr>
            </w:pPr>
          </w:p>
        </w:tc>
      </w:tr>
      <w:tr w:rsidR="00BE0813" w:rsidRPr="00525D8F" w14:paraId="59CFC765" w14:textId="77777777" w:rsidTr="00B65F0B">
        <w:tc>
          <w:tcPr>
            <w:tcW w:w="3681" w:type="dxa"/>
            <w:gridSpan w:val="2"/>
          </w:tcPr>
          <w:p w14:paraId="6AEC886D" w14:textId="75467959" w:rsidR="00BE0813" w:rsidRPr="00525D8F" w:rsidRDefault="00E0611A" w:rsidP="00B65F0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修了</w:t>
            </w:r>
            <w:r w:rsidR="00BE0813" w:rsidRPr="00525D8F">
              <w:rPr>
                <w:rFonts w:ascii="游明朝" w:eastAsia="游明朝" w:hAnsi="游明朝" w:hint="eastAsia"/>
              </w:rPr>
              <w:t>年度（西暦）</w:t>
            </w:r>
          </w:p>
        </w:tc>
        <w:tc>
          <w:tcPr>
            <w:tcW w:w="4813" w:type="dxa"/>
          </w:tcPr>
          <w:p w14:paraId="0F3AB21D" w14:textId="77777777" w:rsidR="00BE0813" w:rsidRPr="00525D8F" w:rsidRDefault="00BE0813" w:rsidP="00B65F0B">
            <w:pPr>
              <w:rPr>
                <w:rFonts w:ascii="游明朝" w:eastAsia="游明朝" w:hAnsi="游明朝"/>
              </w:rPr>
            </w:pPr>
          </w:p>
        </w:tc>
      </w:tr>
      <w:tr w:rsidR="00BE0813" w:rsidRPr="00525D8F" w14:paraId="10C649C2" w14:textId="77777777" w:rsidTr="00B65F0B">
        <w:tc>
          <w:tcPr>
            <w:tcW w:w="1696" w:type="dxa"/>
            <w:vMerge w:val="restart"/>
            <w:vAlign w:val="center"/>
          </w:tcPr>
          <w:p w14:paraId="132144C3" w14:textId="77777777" w:rsidR="00BE0813" w:rsidRPr="00525D8F" w:rsidRDefault="00BE0813" w:rsidP="00B65F0B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書類送付先</w:t>
            </w:r>
          </w:p>
        </w:tc>
        <w:tc>
          <w:tcPr>
            <w:tcW w:w="1985" w:type="dxa"/>
          </w:tcPr>
          <w:p w14:paraId="7E57A2DC" w14:textId="77777777" w:rsidR="00BE0813" w:rsidRPr="00525D8F" w:rsidRDefault="00BE0813" w:rsidP="00B65F0B">
            <w:pPr>
              <w:ind w:left="11"/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郵便番号</w:t>
            </w:r>
          </w:p>
        </w:tc>
        <w:tc>
          <w:tcPr>
            <w:tcW w:w="4813" w:type="dxa"/>
          </w:tcPr>
          <w:p w14:paraId="030FD0B4" w14:textId="77777777" w:rsidR="00BE0813" w:rsidRPr="00525D8F" w:rsidRDefault="00BE0813" w:rsidP="00B65F0B">
            <w:pPr>
              <w:rPr>
                <w:rFonts w:ascii="游明朝" w:eastAsia="游明朝" w:hAnsi="游明朝"/>
              </w:rPr>
            </w:pPr>
          </w:p>
        </w:tc>
      </w:tr>
      <w:tr w:rsidR="00BE0813" w:rsidRPr="00525D8F" w14:paraId="21EB01D8" w14:textId="77777777" w:rsidTr="00B65F0B"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2084C15" w14:textId="77777777" w:rsidR="00BE0813" w:rsidRPr="00525D8F" w:rsidRDefault="00BE0813" w:rsidP="00B65F0B">
            <w:pPr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35B7960" w14:textId="77777777" w:rsidR="00BE0813" w:rsidRPr="00525D8F" w:rsidRDefault="00BE0813" w:rsidP="00B65F0B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574C371C" w14:textId="77777777" w:rsidR="00BE0813" w:rsidRPr="00525D8F" w:rsidRDefault="00BE0813" w:rsidP="00B65F0B">
            <w:pPr>
              <w:rPr>
                <w:rFonts w:ascii="游明朝" w:eastAsia="游明朝" w:hAnsi="游明朝"/>
              </w:rPr>
            </w:pPr>
          </w:p>
        </w:tc>
      </w:tr>
      <w:tr w:rsidR="00BE0813" w:rsidRPr="00525D8F" w14:paraId="252618AB" w14:textId="77777777" w:rsidTr="00B65F0B"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14:paraId="4FB278AF" w14:textId="77777777" w:rsidR="00BE0813" w:rsidRPr="00525D8F" w:rsidRDefault="00BE0813" w:rsidP="00B65F0B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メールアドレス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0CCCBAC7" w14:textId="77777777" w:rsidR="00BE0813" w:rsidRPr="00525D8F" w:rsidRDefault="00BE0813" w:rsidP="00B65F0B">
            <w:pPr>
              <w:rPr>
                <w:rFonts w:ascii="游明朝" w:eastAsia="游明朝" w:hAnsi="游明朝"/>
              </w:rPr>
            </w:pPr>
          </w:p>
        </w:tc>
      </w:tr>
      <w:tr w:rsidR="00BE0813" w:rsidRPr="00525D8F" w14:paraId="4D705CE1" w14:textId="77777777" w:rsidTr="00B65F0B">
        <w:trPr>
          <w:trHeight w:val="730"/>
        </w:trPr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D30B0" w14:textId="77777777" w:rsidR="00BE0813" w:rsidRDefault="00BE0813" w:rsidP="00B65F0B">
            <w:pPr>
              <w:rPr>
                <w:rFonts w:ascii="游明朝" w:eastAsia="游明朝" w:hAnsi="游明朝"/>
              </w:rPr>
            </w:pPr>
          </w:p>
          <w:p w14:paraId="60919E3C" w14:textId="6456BE32" w:rsidR="00BE0813" w:rsidRPr="006B599A" w:rsidRDefault="00BE0813" w:rsidP="00B65F0B">
            <w:pPr>
              <w:rPr>
                <w:rFonts w:ascii="游明朝" w:eastAsia="游明朝" w:hAnsi="游明朝"/>
              </w:rPr>
            </w:pPr>
            <w:r w:rsidRPr="00BE0813">
              <w:rPr>
                <w:rFonts w:ascii="游明朝" w:eastAsia="游明朝" w:hAnsi="游明朝" w:hint="eastAsia"/>
              </w:rPr>
              <w:t>「大学院における実務経験に係る修得単位証明書」</w:t>
            </w:r>
            <w:r>
              <w:rPr>
                <w:rFonts w:ascii="游明朝" w:eastAsia="游明朝" w:hAnsi="游明朝" w:hint="eastAsia"/>
              </w:rPr>
              <w:t>は</w:t>
            </w:r>
            <w:r w:rsidRPr="00BE0813">
              <w:rPr>
                <w:rFonts w:ascii="游明朝" w:eastAsia="游明朝" w:hAnsi="游明朝" w:hint="eastAsia"/>
              </w:rPr>
              <w:t>修士学位記（修了証書）ホルダーに入れてお渡ししています。</w:t>
            </w:r>
          </w:p>
        </w:tc>
      </w:tr>
      <w:tr w:rsidR="00BE0813" w:rsidRPr="00525D8F" w14:paraId="5A2D6C56" w14:textId="77777777" w:rsidTr="00B65F0B">
        <w:tc>
          <w:tcPr>
            <w:tcW w:w="3681" w:type="dxa"/>
            <w:gridSpan w:val="2"/>
            <w:tcBorders>
              <w:top w:val="single" w:sz="4" w:space="0" w:color="auto"/>
            </w:tcBorders>
          </w:tcPr>
          <w:p w14:paraId="6AA811F5" w14:textId="55323E27" w:rsidR="00BE0813" w:rsidRPr="00525D8F" w:rsidRDefault="00BE0813" w:rsidP="00B65F0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修士</w:t>
            </w:r>
            <w:r w:rsidRPr="006B599A">
              <w:rPr>
                <w:rFonts w:ascii="游明朝" w:eastAsia="游明朝" w:hAnsi="游明朝" w:hint="eastAsia"/>
              </w:rPr>
              <w:t>学位記ホルダーを確認し</w:t>
            </w:r>
            <w:r>
              <w:rPr>
                <w:rFonts w:ascii="游明朝" w:eastAsia="游明朝" w:hAnsi="游明朝" w:hint="eastAsia"/>
              </w:rPr>
              <w:t>ましたか？</w:t>
            </w:r>
          </w:p>
        </w:tc>
        <w:tc>
          <w:tcPr>
            <w:tcW w:w="4813" w:type="dxa"/>
            <w:tcBorders>
              <w:top w:val="single" w:sz="4" w:space="0" w:color="auto"/>
            </w:tcBorders>
          </w:tcPr>
          <w:p w14:paraId="4CC5C543" w14:textId="6CB0BA33" w:rsidR="00BE0813" w:rsidRDefault="00BE0813" w:rsidP="00B65F0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□はい　□いいえ　（該当</w:t>
            </w:r>
            <w:r w:rsidR="005A07A9">
              <w:rPr>
                <w:rFonts w:ascii="游明朝" w:eastAsia="游明朝" w:hAnsi="游明朝" w:hint="eastAsia"/>
              </w:rPr>
              <w:t>項目</w:t>
            </w:r>
            <w:r>
              <w:rPr>
                <w:rFonts w:ascii="游明朝" w:eastAsia="游明朝" w:hAnsi="游明朝" w:hint="eastAsia"/>
              </w:rPr>
              <w:t>にチェック）</w:t>
            </w:r>
          </w:p>
        </w:tc>
      </w:tr>
      <w:tr w:rsidR="00BE0813" w:rsidRPr="00525D8F" w14:paraId="560D9C0A" w14:textId="77777777" w:rsidTr="00B65F0B">
        <w:tc>
          <w:tcPr>
            <w:tcW w:w="3681" w:type="dxa"/>
            <w:gridSpan w:val="2"/>
          </w:tcPr>
          <w:p w14:paraId="1BA206A5" w14:textId="77777777" w:rsidR="00BE0813" w:rsidRPr="00525D8F" w:rsidRDefault="00BE0813" w:rsidP="00B65F0B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再発行が必要な理由</w:t>
            </w:r>
          </w:p>
        </w:tc>
        <w:tc>
          <w:tcPr>
            <w:tcW w:w="4813" w:type="dxa"/>
          </w:tcPr>
          <w:p w14:paraId="31E5B4E5" w14:textId="77777777" w:rsidR="00BE0813" w:rsidRDefault="00BE0813" w:rsidP="00B65F0B">
            <w:pPr>
              <w:rPr>
                <w:rFonts w:ascii="游明朝" w:eastAsia="游明朝" w:hAnsi="游明朝"/>
              </w:rPr>
            </w:pPr>
          </w:p>
          <w:p w14:paraId="54597D92" w14:textId="77777777" w:rsidR="00BE0813" w:rsidRDefault="00BE0813" w:rsidP="00B65F0B">
            <w:pPr>
              <w:rPr>
                <w:rFonts w:ascii="游明朝" w:eastAsia="游明朝" w:hAnsi="游明朝"/>
              </w:rPr>
            </w:pPr>
          </w:p>
          <w:p w14:paraId="083335B7" w14:textId="77777777" w:rsidR="00BE0813" w:rsidRDefault="00BE0813" w:rsidP="00B65F0B">
            <w:pPr>
              <w:rPr>
                <w:rFonts w:ascii="游明朝" w:eastAsia="游明朝" w:hAnsi="游明朝"/>
              </w:rPr>
            </w:pPr>
          </w:p>
          <w:p w14:paraId="2FA061A2" w14:textId="77777777" w:rsidR="00BE0813" w:rsidRDefault="00BE0813" w:rsidP="00B65F0B">
            <w:pPr>
              <w:rPr>
                <w:rFonts w:ascii="游明朝" w:eastAsia="游明朝" w:hAnsi="游明朝"/>
              </w:rPr>
            </w:pPr>
          </w:p>
          <w:p w14:paraId="36CE4783" w14:textId="77777777" w:rsidR="00BE0813" w:rsidRDefault="00BE0813" w:rsidP="00B65F0B">
            <w:pPr>
              <w:rPr>
                <w:rFonts w:ascii="游明朝" w:eastAsia="游明朝" w:hAnsi="游明朝"/>
              </w:rPr>
            </w:pPr>
          </w:p>
          <w:p w14:paraId="229A4741" w14:textId="77777777" w:rsidR="00BE0813" w:rsidRDefault="00BE0813" w:rsidP="00B65F0B">
            <w:pPr>
              <w:rPr>
                <w:rFonts w:ascii="游明朝" w:eastAsia="游明朝" w:hAnsi="游明朝"/>
              </w:rPr>
            </w:pPr>
          </w:p>
          <w:p w14:paraId="13AC5A37" w14:textId="77777777" w:rsidR="00BE0813" w:rsidRPr="00525D8F" w:rsidRDefault="00BE0813" w:rsidP="00B65F0B">
            <w:pPr>
              <w:rPr>
                <w:rFonts w:ascii="游明朝" w:eastAsia="游明朝" w:hAnsi="游明朝"/>
              </w:rPr>
            </w:pPr>
          </w:p>
        </w:tc>
      </w:tr>
    </w:tbl>
    <w:p w14:paraId="5F1452D0" w14:textId="77777777" w:rsidR="0037698E" w:rsidRPr="00BE0813" w:rsidRDefault="0037698E">
      <w:pPr>
        <w:rPr>
          <w:rFonts w:ascii="游明朝" w:eastAsia="游明朝" w:hAnsi="游明朝"/>
        </w:rPr>
      </w:pPr>
    </w:p>
    <w:sectPr w:rsidR="0037698E" w:rsidRPr="00BE081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01DC" w14:textId="77777777" w:rsidR="00250FEC" w:rsidRDefault="00250FEC" w:rsidP="006B4BEB">
      <w:r>
        <w:separator/>
      </w:r>
    </w:p>
  </w:endnote>
  <w:endnote w:type="continuationSeparator" w:id="0">
    <w:p w14:paraId="71C702E5" w14:textId="77777777" w:rsidR="00250FEC" w:rsidRDefault="00250FEC" w:rsidP="006B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altName w:val="Yu Mincho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F280" w14:textId="77777777" w:rsidR="00250FEC" w:rsidRDefault="00250FEC" w:rsidP="006B4BEB">
      <w:r>
        <w:separator/>
      </w:r>
    </w:p>
  </w:footnote>
  <w:footnote w:type="continuationSeparator" w:id="0">
    <w:p w14:paraId="7150CC76" w14:textId="77777777" w:rsidR="00250FEC" w:rsidRDefault="00250FEC" w:rsidP="006B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DB29" w14:textId="19DA6D85" w:rsidR="006B4BEB" w:rsidRDefault="006B4BEB" w:rsidP="006B4BEB">
    <w:pPr>
      <w:pStyle w:val="a4"/>
      <w:jc w:val="right"/>
    </w:pPr>
    <w:r>
      <w:rPr>
        <w:rFonts w:hint="eastAsia"/>
      </w:rPr>
      <w:t>様式</w:t>
    </w:r>
    <w:r w:rsidR="00B97DBD">
      <w:t>4</w:t>
    </w:r>
  </w:p>
  <w:p w14:paraId="2F5495E3" w14:textId="77777777" w:rsidR="00B97DBD" w:rsidRDefault="00B97DBD" w:rsidP="006B4BE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E5"/>
    <w:rsid w:val="00032A82"/>
    <w:rsid w:val="00083276"/>
    <w:rsid w:val="00250FEC"/>
    <w:rsid w:val="0037698E"/>
    <w:rsid w:val="0048073D"/>
    <w:rsid w:val="004F5358"/>
    <w:rsid w:val="00525D8F"/>
    <w:rsid w:val="00574C42"/>
    <w:rsid w:val="005A07A9"/>
    <w:rsid w:val="006B4BEB"/>
    <w:rsid w:val="006C3D90"/>
    <w:rsid w:val="00791940"/>
    <w:rsid w:val="007C6EE1"/>
    <w:rsid w:val="00813213"/>
    <w:rsid w:val="008A26CE"/>
    <w:rsid w:val="008D338D"/>
    <w:rsid w:val="009A3AB4"/>
    <w:rsid w:val="00A31970"/>
    <w:rsid w:val="00B97DBD"/>
    <w:rsid w:val="00BE0813"/>
    <w:rsid w:val="00CE54F3"/>
    <w:rsid w:val="00D354C3"/>
    <w:rsid w:val="00D47E4A"/>
    <w:rsid w:val="00E0611A"/>
    <w:rsid w:val="00F802E5"/>
    <w:rsid w:val="00F8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E60E1"/>
  <w15:chartTrackingRefBased/>
  <w15:docId w15:val="{C56F7CB8-1B7B-5749-879E-74A562A0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B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BEB"/>
  </w:style>
  <w:style w:type="paragraph" w:styleId="a6">
    <w:name w:val="footer"/>
    <w:basedOn w:val="a"/>
    <w:link w:val="a7"/>
    <w:uiPriority w:val="99"/>
    <w:unhideWhenUsed/>
    <w:rsid w:val="006B4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170</Characters>
  <Application>Microsoft Office Word</Application>
  <DocSecurity>0</DocSecurity>
  <Lines>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田路 貴浩</dc:creator>
  <cp:keywords/>
  <dc:description/>
  <cp:lastModifiedBy>田路 貴浩</cp:lastModifiedBy>
  <cp:revision>6</cp:revision>
  <dcterms:created xsi:type="dcterms:W3CDTF">2024-03-12T08:50:00Z</dcterms:created>
  <dcterms:modified xsi:type="dcterms:W3CDTF">2024-03-12T10:08:00Z</dcterms:modified>
</cp:coreProperties>
</file>